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0FD9A" w:rsidR="0061148E" w:rsidRPr="00177744" w:rsidRDefault="00E24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D5D4" w:rsidR="0061148E" w:rsidRPr="00177744" w:rsidRDefault="00E24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6EDEB" w:rsidR="00983D57" w:rsidRPr="00177744" w:rsidRDefault="00E2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456BE" w:rsidR="00983D57" w:rsidRPr="00177744" w:rsidRDefault="00E2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0BA44" w:rsidR="00983D57" w:rsidRPr="00177744" w:rsidRDefault="00E2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740A7" w:rsidR="00983D57" w:rsidRPr="00177744" w:rsidRDefault="00E2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CE7EE" w:rsidR="00983D57" w:rsidRPr="00177744" w:rsidRDefault="00E2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C2C43" w:rsidR="00983D57" w:rsidRPr="00177744" w:rsidRDefault="00E2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10A2C" w:rsidR="00983D57" w:rsidRPr="00177744" w:rsidRDefault="00E2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10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84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BDDCD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92F05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D7E63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18CA1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17730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8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C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E29D5" w:rsidR="00B87ED3" w:rsidRPr="00177744" w:rsidRDefault="00E24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D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6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C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660D3" w:rsidR="00B87ED3" w:rsidRPr="00177744" w:rsidRDefault="00E24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DF4F5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63232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23784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DE25F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D9894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BAEDA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C6233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B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0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8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2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3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F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0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2571C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453E0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708D2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32AEC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718B6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00443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F552D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4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2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A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2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B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0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3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96CE3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EE3B6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A5729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9DF08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307AD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348B0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D4B1E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3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2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E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E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A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8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7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D2A4A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894A9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061A9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1205B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62E5E" w:rsidR="00B87ED3" w:rsidRPr="00177744" w:rsidRDefault="00E2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7D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93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C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B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F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3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D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9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9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77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2024-07-02T16:39:00.0000000Z</dcterms:modified>
</coreProperties>
</file>