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6D9A4" w:rsidR="0061148E" w:rsidRPr="00177744" w:rsidRDefault="00A36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7A03" w:rsidR="0061148E" w:rsidRPr="00177744" w:rsidRDefault="00A36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D7A7F" w:rsidR="00983D57" w:rsidRPr="00177744" w:rsidRDefault="00A3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8D28A" w:rsidR="00983D57" w:rsidRPr="00177744" w:rsidRDefault="00A3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3A889" w:rsidR="00983D57" w:rsidRPr="00177744" w:rsidRDefault="00A3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FD7CE" w:rsidR="00983D57" w:rsidRPr="00177744" w:rsidRDefault="00A3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B9FC2" w:rsidR="00983D57" w:rsidRPr="00177744" w:rsidRDefault="00A3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2AD58" w:rsidR="00983D57" w:rsidRPr="00177744" w:rsidRDefault="00A3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CB5C8" w:rsidR="00983D57" w:rsidRPr="00177744" w:rsidRDefault="00A36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1A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42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161D7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50C93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90A44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72076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D584A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8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D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B5C03" w:rsidR="00B87ED3" w:rsidRPr="00177744" w:rsidRDefault="00A36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0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B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5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1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FDB75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3B40D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D84EC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6034B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36EE6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C4F6A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8726B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2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F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1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9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2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F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A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C8B24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6B74C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926A9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5B03F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868A5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D0D16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688E7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2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2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D2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7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3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B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E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1A608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60E46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D112E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5050A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61178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2783F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63209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B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E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8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F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8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B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2A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B8A86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489BB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1BFAB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F1DAD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82584" w:rsidR="00B87ED3" w:rsidRPr="00177744" w:rsidRDefault="00A36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E3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46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E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4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2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2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4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1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51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4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