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0048" w:rsidR="0061148E" w:rsidRPr="00177744" w:rsidRDefault="00F12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27D9" w:rsidR="0061148E" w:rsidRPr="00177744" w:rsidRDefault="00F12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20966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E37C4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67596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09158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A7FCB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A96B2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7D064" w:rsidR="00983D57" w:rsidRPr="00177744" w:rsidRDefault="00F12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DB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BB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93D99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2F7B8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E2CFA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68505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AA01B3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1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1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C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6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0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7FC49" w:rsidR="00B87ED3" w:rsidRPr="00177744" w:rsidRDefault="00F12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F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34F57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FA358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F1512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49353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D86D1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2554D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F7E8E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7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A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8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4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9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F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7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10280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F514E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C22B4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8BEA5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0B6C9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AF295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FB45F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9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E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C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6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1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8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7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10FA2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AEA72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DD04F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0F181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C2169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A3519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D03E6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1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0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D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D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A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3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B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34BE0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D1C91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C9FD1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2ED40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0ACD7" w:rsidR="00B87ED3" w:rsidRPr="00177744" w:rsidRDefault="00F12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2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F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2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D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B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4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3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6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A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125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