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FA6FA" w:rsidR="0061148E" w:rsidRPr="00177744" w:rsidRDefault="00ED36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84014" w:rsidR="0061148E" w:rsidRPr="00177744" w:rsidRDefault="00ED36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E3A25" w:rsidR="00983D57" w:rsidRPr="00177744" w:rsidRDefault="00ED3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65318" w:rsidR="00983D57" w:rsidRPr="00177744" w:rsidRDefault="00ED3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AD184" w:rsidR="00983D57" w:rsidRPr="00177744" w:rsidRDefault="00ED3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27843" w:rsidR="00983D57" w:rsidRPr="00177744" w:rsidRDefault="00ED3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5D6825" w:rsidR="00983D57" w:rsidRPr="00177744" w:rsidRDefault="00ED3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E1D5E" w:rsidR="00983D57" w:rsidRPr="00177744" w:rsidRDefault="00ED3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2CCCC" w:rsidR="00983D57" w:rsidRPr="00177744" w:rsidRDefault="00ED3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F2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08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A5F48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EBC00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DBA36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57E59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FF468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3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2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352B0" w:rsidR="00B87ED3" w:rsidRPr="00177744" w:rsidRDefault="00ED36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F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D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C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90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889AD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376CA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505ED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F8707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E3043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38725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3050D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6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31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12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B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E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4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5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3942A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1D7F9E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8D855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DC519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485E4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62FE8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CBEF0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7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B5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F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F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14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08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9D2F0" w:rsidR="00B87ED3" w:rsidRPr="00177744" w:rsidRDefault="00ED36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F627F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D9463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541A9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B3F79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E78BD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358C7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4217A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2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02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4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E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A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1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5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75378E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C1AD8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3F3BD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8FBA6F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66104" w:rsidR="00B87ED3" w:rsidRPr="00177744" w:rsidRDefault="00ED3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73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607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1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E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9A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0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4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6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F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E8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6A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2024-07-03T02:46:00.0000000Z</dcterms:modified>
</coreProperties>
</file>