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B122" w:rsidR="0061148E" w:rsidRPr="00177744" w:rsidRDefault="00837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7BAFD" w:rsidR="0061148E" w:rsidRPr="00177744" w:rsidRDefault="00837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29739" w:rsidR="00983D57" w:rsidRPr="00177744" w:rsidRDefault="0083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B5AA5C" w:rsidR="00983D57" w:rsidRPr="00177744" w:rsidRDefault="0083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46171" w:rsidR="00983D57" w:rsidRPr="00177744" w:rsidRDefault="0083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40DF3" w:rsidR="00983D57" w:rsidRPr="00177744" w:rsidRDefault="0083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B06B4" w:rsidR="00983D57" w:rsidRPr="00177744" w:rsidRDefault="0083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55D6D" w:rsidR="00983D57" w:rsidRPr="00177744" w:rsidRDefault="0083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F17DE" w:rsidR="00983D57" w:rsidRPr="00177744" w:rsidRDefault="00837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D3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67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AA7B7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C1775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5FCE6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C4AB9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00D0D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B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C9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0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C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3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B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17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4AAB6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3F916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E687B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0AC5C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7C3D8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31CA1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37AA5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5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7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B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1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0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0E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E79F7" w:rsidR="00B87ED3" w:rsidRPr="00177744" w:rsidRDefault="00837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1C8DE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2E135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8029B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37004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9CBC0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16595D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F8C3A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3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6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9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D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A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F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3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6D45B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62E1C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D0C3A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D5EF4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1182C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5E028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53A6A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D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3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A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0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9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5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E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67B9D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B8E25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266C8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C766E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C8AE9" w:rsidR="00B87ED3" w:rsidRPr="00177744" w:rsidRDefault="0083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E4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4D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4C7CD8" w:rsidR="00B87ED3" w:rsidRPr="00177744" w:rsidRDefault="00837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9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D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8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A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8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7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03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