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22E5" w:rsidR="0061148E" w:rsidRPr="00177744" w:rsidRDefault="00665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4BA1" w:rsidR="0061148E" w:rsidRPr="00177744" w:rsidRDefault="00665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FF971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9A2E9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FD52F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1551A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0D6CF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1F6DF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CF45A" w:rsidR="00983D57" w:rsidRPr="00177744" w:rsidRDefault="00665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72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EC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DBBF5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779EB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08324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B8BBD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B6EB9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B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3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A66BF" w:rsidR="00B87ED3" w:rsidRPr="00177744" w:rsidRDefault="00665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D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3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C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3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70221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10D2F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4A2EB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59FDE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2A1F4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4D5D7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37CBD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9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3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D53DD" w:rsidR="00B87ED3" w:rsidRPr="00177744" w:rsidRDefault="00665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2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B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C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5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C319C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F15F0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5F3C2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6D560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71C1C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FC680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745FA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8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9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5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4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E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E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4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40D82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085DA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65D1D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CA338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AD460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96F78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13177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6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B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E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E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2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6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12ED9" w:rsidR="00B87ED3" w:rsidRPr="00177744" w:rsidRDefault="00665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B8C44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C6DDB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FE845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2A14B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810E2" w:rsidR="00B87ED3" w:rsidRPr="00177744" w:rsidRDefault="00665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98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48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0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F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E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98CB6" w:rsidR="00B87ED3" w:rsidRPr="00177744" w:rsidRDefault="00665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C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4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CB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F9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2024-07-03T08:50:00.0000000Z</dcterms:modified>
</coreProperties>
</file>