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D786" w:rsidR="0061148E" w:rsidRPr="00177744" w:rsidRDefault="00280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BA80C" w:rsidR="0061148E" w:rsidRPr="00177744" w:rsidRDefault="00280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72E5F" w:rsidR="00983D57" w:rsidRPr="00177744" w:rsidRDefault="00280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51263" w:rsidR="00983D57" w:rsidRPr="00177744" w:rsidRDefault="00280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038F7" w:rsidR="00983D57" w:rsidRPr="00177744" w:rsidRDefault="00280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6B04B" w:rsidR="00983D57" w:rsidRPr="00177744" w:rsidRDefault="00280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B1AA4" w:rsidR="00983D57" w:rsidRPr="00177744" w:rsidRDefault="00280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702D8" w:rsidR="00983D57" w:rsidRPr="00177744" w:rsidRDefault="00280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25860" w:rsidR="00983D57" w:rsidRPr="00177744" w:rsidRDefault="00280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AC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D6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99944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E8328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07A48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3E4C2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8A124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B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E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75DCA" w:rsidR="00B87ED3" w:rsidRPr="00177744" w:rsidRDefault="00280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A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0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B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A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20F66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6213B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57F87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990B2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586F5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BE7F4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E7E21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5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5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A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0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7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E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AFE51" w:rsidR="00B87ED3" w:rsidRPr="00177744" w:rsidRDefault="00280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D3F57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F72A9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3D88C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42FD5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B0C95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60B6D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4AAD6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3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E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7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B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E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0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A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F4308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BC3BB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08DBF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0C026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D0F51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769C0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F8270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B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0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A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8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1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FABB3" w:rsidR="00B87ED3" w:rsidRPr="00177744" w:rsidRDefault="00280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B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8C4B0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71ADF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80DC0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F67DF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0F514" w:rsidR="00B87ED3" w:rsidRPr="00177744" w:rsidRDefault="00280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F6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CE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E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E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4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0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6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1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3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280C9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