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CF0F" w:rsidR="0061148E" w:rsidRPr="00177744" w:rsidRDefault="00387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31114" w:rsidR="0061148E" w:rsidRPr="00177744" w:rsidRDefault="00387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74979" w:rsidR="00983D57" w:rsidRPr="00177744" w:rsidRDefault="0038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3A156" w:rsidR="00983D57" w:rsidRPr="00177744" w:rsidRDefault="0038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FFF25" w:rsidR="00983D57" w:rsidRPr="00177744" w:rsidRDefault="0038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7E428" w:rsidR="00983D57" w:rsidRPr="00177744" w:rsidRDefault="0038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35264" w:rsidR="00983D57" w:rsidRPr="00177744" w:rsidRDefault="0038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D92F2" w:rsidR="00983D57" w:rsidRPr="00177744" w:rsidRDefault="0038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D0BE7" w:rsidR="00983D57" w:rsidRPr="00177744" w:rsidRDefault="0038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31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1D1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05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16C50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4D693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887E4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C4EB9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0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B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0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7F07C" w:rsidR="00B87ED3" w:rsidRPr="00177744" w:rsidRDefault="00387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8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1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4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6E234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ABA25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61B32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F7682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F0D5B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C5FAE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9831C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0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4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E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2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0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F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7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97B91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14546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C7F04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14688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A0E47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27FB2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40C53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6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B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1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B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2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9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9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B9708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7E67B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C953B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BDFDE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53681D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568BD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03D3E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E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1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5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7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D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F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A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C7E3D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E9B23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FFC20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2A604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41166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5CBC5" w:rsidR="00B87ED3" w:rsidRPr="00177744" w:rsidRDefault="0038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55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3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2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8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7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C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7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F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E9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3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2024-06-28T20:44:00.0000000Z</dcterms:modified>
</coreProperties>
</file>