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F74A6" w:rsidR="0061148E" w:rsidRPr="00177744" w:rsidRDefault="000705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C3E3" w:rsidR="0061148E" w:rsidRPr="00177744" w:rsidRDefault="000705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A67B2" w:rsidR="00983D57" w:rsidRPr="00177744" w:rsidRDefault="000705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1E54F" w:rsidR="00983D57" w:rsidRPr="00177744" w:rsidRDefault="000705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4316C" w:rsidR="00983D57" w:rsidRPr="00177744" w:rsidRDefault="000705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D0537" w:rsidR="00983D57" w:rsidRPr="00177744" w:rsidRDefault="000705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5836B" w:rsidR="00983D57" w:rsidRPr="00177744" w:rsidRDefault="000705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E8C53" w:rsidR="00983D57" w:rsidRPr="00177744" w:rsidRDefault="000705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56F0D" w:rsidR="00983D57" w:rsidRPr="00177744" w:rsidRDefault="000705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69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40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0F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F1B1A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ECF1E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DD8DF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952F2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F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A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D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2012C" w:rsidR="00B87ED3" w:rsidRPr="00177744" w:rsidRDefault="000705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C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5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F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9C3F6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B6243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D3624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1B04C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51D42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1C131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4DD54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F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5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2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5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0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D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B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09BB3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8EC15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9988E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01BD6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E84B1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D7443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1FAC0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1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5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E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8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5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1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D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A0562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13CA9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AAC39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EFA75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6CB5B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6C428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81A26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D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1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D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B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4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0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F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44F01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99C9D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31B79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245F2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23029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E411E" w:rsidR="00B87ED3" w:rsidRPr="00177744" w:rsidRDefault="000705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D8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7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A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1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2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E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4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F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51F"/>
    <w:rsid w:val="00081285"/>
    <w:rsid w:val="00177744"/>
    <w:rsid w:val="001D5720"/>
    <w:rsid w:val="001E2A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2024-06-28T22:04:00.0000000Z</dcterms:modified>
</coreProperties>
</file>