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2A957" w:rsidR="0061148E" w:rsidRPr="00177744" w:rsidRDefault="003A3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DA2E" w:rsidR="0061148E" w:rsidRPr="00177744" w:rsidRDefault="003A3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A6F79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BC539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6F5D4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7BE49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72D2B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F2A27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33BAD" w:rsidR="00983D57" w:rsidRPr="00177744" w:rsidRDefault="003A3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4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06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2E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4624B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D5B55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AE2DD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F456B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0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6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3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1D880" w:rsidR="00B87ED3" w:rsidRPr="00177744" w:rsidRDefault="003A3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5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E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7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41B47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6B629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187E9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25046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3E093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F2C36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C1341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7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7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7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8C142" w:rsidR="00B87ED3" w:rsidRPr="00177744" w:rsidRDefault="003A3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823CD0" w:rsidR="00B87ED3" w:rsidRPr="00177744" w:rsidRDefault="003A3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F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B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AB2FE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FB0B8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5702C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0FC3E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1BA32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4895E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44327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1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B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D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9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0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16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0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138F3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71EF3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BA3EA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8B5B8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7EB63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27F8D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2BF83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2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B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C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0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E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4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9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3DA80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54974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71C4E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ED7315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1B6D8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3B90" w:rsidR="00B87ED3" w:rsidRPr="00177744" w:rsidRDefault="003A3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9E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2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F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C9F9D" w:rsidR="00B87ED3" w:rsidRPr="00177744" w:rsidRDefault="003A3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4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0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8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0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8D2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2024-06-28T03:21:00.0000000Z</dcterms:modified>
</coreProperties>
</file>