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0EF9" w:rsidR="0061148E" w:rsidRPr="00177744" w:rsidRDefault="009C4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2389" w:rsidR="0061148E" w:rsidRPr="00177744" w:rsidRDefault="009C4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0A92F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9B23B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E4A55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F8E9F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991CF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53CE2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8918B" w:rsidR="00983D57" w:rsidRPr="00177744" w:rsidRDefault="009C4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EE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E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2E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1AAB2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87058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CAC2C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0153C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D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1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5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93F17" w:rsidR="00B87ED3" w:rsidRPr="00177744" w:rsidRDefault="009C4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A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6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B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2B8F6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07633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76991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708EC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89E47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183F3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106C1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44B1C9" w:rsidR="00B87ED3" w:rsidRPr="00177744" w:rsidRDefault="009C4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3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9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E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C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F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C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4550B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87DA8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3CF5F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C8899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4EA01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D5091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EB110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F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9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7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1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2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8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B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90A7F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1729A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047CA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8C9B4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FB278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CBA4E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7E516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4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6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F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E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E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3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C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F0B80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A67EB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B08DA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6F323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9763E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95451" w:rsidR="00B87ED3" w:rsidRPr="00177744" w:rsidRDefault="009C4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E5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9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1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F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A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A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4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C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4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2024-06-28T04:01:00.0000000Z</dcterms:modified>
</coreProperties>
</file>