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A7C2" w:rsidR="0061148E" w:rsidRPr="00177744" w:rsidRDefault="00BA4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C3F9F" w:rsidR="0061148E" w:rsidRPr="00177744" w:rsidRDefault="00BA4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A85AF" w:rsidR="00983D57" w:rsidRPr="00177744" w:rsidRDefault="00BA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936BE" w:rsidR="00983D57" w:rsidRPr="00177744" w:rsidRDefault="00BA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238AE" w:rsidR="00983D57" w:rsidRPr="00177744" w:rsidRDefault="00BA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8E8F9" w:rsidR="00983D57" w:rsidRPr="00177744" w:rsidRDefault="00BA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1273B" w:rsidR="00983D57" w:rsidRPr="00177744" w:rsidRDefault="00BA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450E3" w:rsidR="00983D57" w:rsidRPr="00177744" w:rsidRDefault="00BA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BD8DB" w:rsidR="00983D57" w:rsidRPr="00177744" w:rsidRDefault="00BA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18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00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65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3138E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9E06C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31182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1D8C1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A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B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F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8AEF1" w:rsidR="00B87ED3" w:rsidRPr="00177744" w:rsidRDefault="00BA4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3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3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5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981A1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65DEF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C1DD6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03752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B7D4F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E1256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32992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E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E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1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7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3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2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E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AB897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AFAE1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D3A58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C5BD8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36778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706D9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9FDDA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8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7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4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C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5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E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C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004AC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D913A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70BB1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3BA8B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E7936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B3975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F9C93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0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9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8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8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C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7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6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2D5A3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40231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84D52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38297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C6125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EF662" w:rsidR="00B87ED3" w:rsidRPr="00177744" w:rsidRDefault="00BA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47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A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4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B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5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1694C" w:rsidR="00B87ED3" w:rsidRPr="00177744" w:rsidRDefault="00BA4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E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D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F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A4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2024-06-28T06:01:00.0000000Z</dcterms:modified>
</coreProperties>
</file>