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36D45" w:rsidR="0061148E" w:rsidRPr="00177744" w:rsidRDefault="009C6B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9E3B7" w:rsidR="0061148E" w:rsidRPr="00177744" w:rsidRDefault="009C6B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77DD1" w:rsidR="00983D57" w:rsidRPr="00177744" w:rsidRDefault="009C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7744C" w:rsidR="00983D57" w:rsidRPr="00177744" w:rsidRDefault="009C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F224E" w:rsidR="00983D57" w:rsidRPr="00177744" w:rsidRDefault="009C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2F01F" w:rsidR="00983D57" w:rsidRPr="00177744" w:rsidRDefault="009C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C3BB0" w:rsidR="00983D57" w:rsidRPr="00177744" w:rsidRDefault="009C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96FE6" w:rsidR="00983D57" w:rsidRPr="00177744" w:rsidRDefault="009C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2FBA3" w:rsidR="00983D57" w:rsidRPr="00177744" w:rsidRDefault="009C6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1B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12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AF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41ECA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84DE7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9C273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BB166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0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F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4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0B136" w:rsidR="00B87ED3" w:rsidRPr="00177744" w:rsidRDefault="009C6B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1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D14EB" w:rsidR="00B87ED3" w:rsidRPr="00177744" w:rsidRDefault="009C6B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1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C5491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8FE45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D20CD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9078E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44BAF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658C4B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B0B21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5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F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0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3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8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4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6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2486D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3A8B1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E97F3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B2F6C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D57C1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2C02C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80414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45051" w:rsidR="00B87ED3" w:rsidRPr="00177744" w:rsidRDefault="009C6B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B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81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72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8C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3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1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F18C0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265D5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303BD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9C7D7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DA568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1E531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D0105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5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A9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3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4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F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2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C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FFC97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EB8B6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DF8D7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40EBD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B0496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ED1A8" w:rsidR="00B87ED3" w:rsidRPr="00177744" w:rsidRDefault="009C6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81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9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1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0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6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B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D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00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697"/>
    <w:rsid w:val="0088636F"/>
    <w:rsid w:val="008C2A62"/>
    <w:rsid w:val="00944D28"/>
    <w:rsid w:val="00983D57"/>
    <w:rsid w:val="009C6B5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2024-06-28T10:03:00.0000000Z</dcterms:modified>
</coreProperties>
</file>