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90ABE" w:rsidR="0061148E" w:rsidRPr="00177744" w:rsidRDefault="002240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A0A87" w:rsidR="0061148E" w:rsidRPr="00177744" w:rsidRDefault="002240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87C2A" w:rsidR="00983D57" w:rsidRPr="00177744" w:rsidRDefault="0022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0513A" w:rsidR="00983D57" w:rsidRPr="00177744" w:rsidRDefault="0022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00863" w:rsidR="00983D57" w:rsidRPr="00177744" w:rsidRDefault="0022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8F8021" w:rsidR="00983D57" w:rsidRPr="00177744" w:rsidRDefault="0022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4B477" w:rsidR="00983D57" w:rsidRPr="00177744" w:rsidRDefault="0022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4C67B" w:rsidR="00983D57" w:rsidRPr="00177744" w:rsidRDefault="0022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EBB8B" w:rsidR="00983D57" w:rsidRPr="00177744" w:rsidRDefault="0022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2D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38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3E6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19FD1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6F8BF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2AEAF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FFC62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9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1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B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DE1F5" w:rsidR="00B87ED3" w:rsidRPr="00177744" w:rsidRDefault="002240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1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4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2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520B7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A0704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AA89D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1E367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9F982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97BAB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1884D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4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B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96B31" w:rsidR="00B87ED3" w:rsidRPr="00177744" w:rsidRDefault="002240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D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F7D94" w:rsidR="00B87ED3" w:rsidRPr="00177744" w:rsidRDefault="002240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A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6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9B00F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494BE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B122B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AC362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10FD4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1DE15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B64E9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4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B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4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6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8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31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B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0F52A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BD6FF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3711B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8345B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6F30D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89619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3313C8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A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3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6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D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72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3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A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85199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895A3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2D49A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1016B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9F0EC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D38E7" w:rsidR="00B87ED3" w:rsidRPr="00177744" w:rsidRDefault="0022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B1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F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1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2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0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C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C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3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0E7"/>
    <w:rsid w:val="002A68E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2024-06-28T16:52:00.0000000Z</dcterms:modified>
</coreProperties>
</file>