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522B" w:rsidR="0061148E" w:rsidRPr="00177744" w:rsidRDefault="00062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EC5F" w:rsidR="0061148E" w:rsidRPr="00177744" w:rsidRDefault="00062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425AD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5D06C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A1E3F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0F8B2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BF744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F1B4B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8BD32" w:rsidR="00983D57" w:rsidRPr="00177744" w:rsidRDefault="00062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6C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3E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4A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230ED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1B1E5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1A9F4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31874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D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1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1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B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2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1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D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6CFFC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F50B8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B0BC3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DE7F3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FDDA5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115F7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5EAB2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5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8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F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8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6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4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7DA0D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3F6E2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9525A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66FA0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65139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5D648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AC48C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F55FF" w:rsidR="00B87ED3" w:rsidRPr="00177744" w:rsidRDefault="00062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3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8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4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6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A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3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2B4A3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BF0FC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7C99B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4CBBE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5D980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ECDAE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01F8E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8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8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E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9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5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5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7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4ED73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885E4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EFEDB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AF57E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A67D8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A0CD8" w:rsidR="00B87ED3" w:rsidRPr="00177744" w:rsidRDefault="00062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FB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6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5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3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8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AECC5" w:rsidR="00B87ED3" w:rsidRPr="00177744" w:rsidRDefault="00062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B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9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0A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