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0D952" w:rsidR="0061148E" w:rsidRPr="00177744" w:rsidRDefault="009C3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F836C" w:rsidR="0061148E" w:rsidRPr="00177744" w:rsidRDefault="009C3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4E9F9" w:rsidR="00983D57" w:rsidRPr="00177744" w:rsidRDefault="009C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ECCF1" w:rsidR="00983D57" w:rsidRPr="00177744" w:rsidRDefault="009C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17CF6" w:rsidR="00983D57" w:rsidRPr="00177744" w:rsidRDefault="009C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FEDE6" w:rsidR="00983D57" w:rsidRPr="00177744" w:rsidRDefault="009C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9967D" w:rsidR="00983D57" w:rsidRPr="00177744" w:rsidRDefault="009C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EFE72" w:rsidR="00983D57" w:rsidRPr="00177744" w:rsidRDefault="009C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5C3ED" w:rsidR="00983D57" w:rsidRPr="00177744" w:rsidRDefault="009C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17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9E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0D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05A97D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81ACE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89A35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A9C19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1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4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B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D86BF" w:rsidR="00B87ED3" w:rsidRPr="00177744" w:rsidRDefault="009C3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9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0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3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05E13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AB1FD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07833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42472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523AB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269F9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62B9E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5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B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801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6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6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8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4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974F18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9860B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F59AA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0D65A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FC91A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0E8BE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22818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060C9" w:rsidR="00B87ED3" w:rsidRPr="00177744" w:rsidRDefault="009C3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8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F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B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2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D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8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9146B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535E2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C55A4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3E9A2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D1795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81747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48F89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1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0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E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6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E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1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3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B69A9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9D06A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6A6E8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79ED8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4C5E7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70FC2" w:rsidR="00B87ED3" w:rsidRPr="00177744" w:rsidRDefault="009C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03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1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6D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D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5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0E832" w:rsidR="00B87ED3" w:rsidRPr="00177744" w:rsidRDefault="009C3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84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52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2E8"/>
    <w:rsid w:val="00A760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2024-06-29T15:02:00.0000000Z</dcterms:modified>
</coreProperties>
</file>