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8FBA0" w:rsidR="0061148E" w:rsidRPr="00177744" w:rsidRDefault="005F63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9912F" w:rsidR="0061148E" w:rsidRPr="00177744" w:rsidRDefault="005F63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AD3FE" w:rsidR="00983D57" w:rsidRPr="00177744" w:rsidRDefault="005F6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BC996" w:rsidR="00983D57" w:rsidRPr="00177744" w:rsidRDefault="005F6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407F3" w:rsidR="00983D57" w:rsidRPr="00177744" w:rsidRDefault="005F6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2ED78C" w:rsidR="00983D57" w:rsidRPr="00177744" w:rsidRDefault="005F6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8DA0B" w:rsidR="00983D57" w:rsidRPr="00177744" w:rsidRDefault="005F6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FE9F2" w:rsidR="00983D57" w:rsidRPr="00177744" w:rsidRDefault="005F6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2E8EEB" w:rsidR="00983D57" w:rsidRPr="00177744" w:rsidRDefault="005F6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3A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4B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44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E3574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29DCCC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77AAC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68EFC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D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5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0C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5B3FC5" w:rsidR="00B87ED3" w:rsidRPr="00177744" w:rsidRDefault="005F6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8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9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8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338F50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DC63C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83376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C0C47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351AC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B5221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442FAC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946E7" w:rsidR="00B87ED3" w:rsidRPr="00177744" w:rsidRDefault="005F6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CA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B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F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51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3A9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5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DEBCA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B91BE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21F0D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98F2A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8C00F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D439AA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B5367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EB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2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E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6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C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51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9B6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41499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D3D29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D94D9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A2BC1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9006E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27CB3C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721E6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37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0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4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D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92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C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C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C097B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388CE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07F3D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33085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7B480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A8452" w:rsidR="00B87ED3" w:rsidRPr="00177744" w:rsidRDefault="005F6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BB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4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4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E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89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64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43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0B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636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2024-06-29T21:52:00.0000000Z</dcterms:modified>
</coreProperties>
</file>