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FD00" w:rsidR="0061148E" w:rsidRPr="00177744" w:rsidRDefault="004E1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CCF0" w:rsidR="0061148E" w:rsidRPr="00177744" w:rsidRDefault="004E1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2CA2F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5F594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D9AD7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1E3E2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2E675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0EA32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53B29" w:rsidR="00983D57" w:rsidRPr="00177744" w:rsidRDefault="004E1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9E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0F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D7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91FFC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04DBB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11EC6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081E7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7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1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3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C5FA3" w:rsidR="00B87ED3" w:rsidRPr="00177744" w:rsidRDefault="004E1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3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4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025DC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97F49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EC6BB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A9F66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504CC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01DC0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79E55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9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5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A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2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6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2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1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F45B7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43030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CA7EA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78EAA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F6B08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5D3F1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507E3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00227" w:rsidR="00B87ED3" w:rsidRPr="00177744" w:rsidRDefault="004E1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9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2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8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9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0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C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EF091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094BA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E6558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C0378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C29F2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4E0F4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434A8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F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6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2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E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1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6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4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F0AF1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95D30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3468F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C7C17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9694C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F2D1E" w:rsidR="00B87ED3" w:rsidRPr="00177744" w:rsidRDefault="004E1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7E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3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8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6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1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DDC37" w:rsidR="00B87ED3" w:rsidRPr="00177744" w:rsidRDefault="004E1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2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7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EE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2024-06-30T00:36:00.0000000Z</dcterms:modified>
</coreProperties>
</file>