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A0CE5" w:rsidR="0061148E" w:rsidRPr="00177744" w:rsidRDefault="00B52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4FE68" w:rsidR="0061148E" w:rsidRPr="00177744" w:rsidRDefault="00B52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825C32" w:rsidR="00983D57" w:rsidRPr="00177744" w:rsidRDefault="00B5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F08CD" w:rsidR="00983D57" w:rsidRPr="00177744" w:rsidRDefault="00B5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E8C90" w:rsidR="00983D57" w:rsidRPr="00177744" w:rsidRDefault="00B5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3FECC" w:rsidR="00983D57" w:rsidRPr="00177744" w:rsidRDefault="00B5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DB679" w:rsidR="00983D57" w:rsidRPr="00177744" w:rsidRDefault="00B5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B45F9" w:rsidR="00983D57" w:rsidRPr="00177744" w:rsidRDefault="00B5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727E8" w:rsidR="00983D57" w:rsidRPr="00177744" w:rsidRDefault="00B5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0B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58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30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96474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6F954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EE7C8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027C1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F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2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2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D7CC2" w:rsidR="00B87ED3" w:rsidRPr="00177744" w:rsidRDefault="00B52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7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E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1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87F37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E529C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501F8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056BF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D2665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017E2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CAD03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5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3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9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C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6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0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6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A4164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01CC7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8110F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1B905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B069F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56506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7EACA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B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C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3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3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9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1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7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45B04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FDCD5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9408B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2E8DF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5DF56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3AFCD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BE2D6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4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7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D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C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5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C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29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9F948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46A3D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2164C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0534B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187CF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4BFF1" w:rsidR="00B87ED3" w:rsidRPr="00177744" w:rsidRDefault="00B5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A33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D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C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E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8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3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4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1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150"/>
    <w:rsid w:val="00B87ED3"/>
    <w:rsid w:val="00BD2EA8"/>
    <w:rsid w:val="00C620BD"/>
    <w:rsid w:val="00C630D0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2024-06-30T04:41:00.0000000Z</dcterms:modified>
</coreProperties>
</file>