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CF09" w:rsidR="0061148E" w:rsidRPr="00177744" w:rsidRDefault="00492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FA2C" w:rsidR="0061148E" w:rsidRPr="00177744" w:rsidRDefault="00492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B6BF8" w:rsidR="00983D57" w:rsidRPr="00177744" w:rsidRDefault="0049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7D12F" w:rsidR="00983D57" w:rsidRPr="00177744" w:rsidRDefault="0049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441E7" w:rsidR="00983D57" w:rsidRPr="00177744" w:rsidRDefault="0049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92920" w:rsidR="00983D57" w:rsidRPr="00177744" w:rsidRDefault="0049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C4FAF" w:rsidR="00983D57" w:rsidRPr="00177744" w:rsidRDefault="0049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9FF77" w:rsidR="00983D57" w:rsidRPr="00177744" w:rsidRDefault="0049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17FEE" w:rsidR="00983D57" w:rsidRPr="00177744" w:rsidRDefault="0049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34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C2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62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AD18B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B38BE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B0ABA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5D4EC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4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E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C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9FAD0" w:rsidR="00B87ED3" w:rsidRPr="00177744" w:rsidRDefault="00492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C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7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6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75934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E6542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B12B9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92BF9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9A769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7DB71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71631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5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F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A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8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8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A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B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34423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4F2E1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C69AB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09D02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224B0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30DD5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17345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9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6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E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4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6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6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F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3FB40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A526A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2E31D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0A546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E6B33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A8E92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8AE04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A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8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F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1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3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C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8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8F406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CD685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FB975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41FDE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B764F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B2F3E" w:rsidR="00B87ED3" w:rsidRPr="00177744" w:rsidRDefault="0049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B4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6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E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A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7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6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0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B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C0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2024-06-30T15:39:00.0000000Z</dcterms:modified>
</coreProperties>
</file>