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8043" w:rsidR="0061148E" w:rsidRPr="00177744" w:rsidRDefault="00A11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FA83" w:rsidR="0061148E" w:rsidRPr="00177744" w:rsidRDefault="00A11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B85C9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7C9E1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87243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47412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B989E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F4001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DC6BA" w:rsidR="00983D57" w:rsidRPr="00177744" w:rsidRDefault="00A11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26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9D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D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8A96F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310E1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69352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96F84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7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2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D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FE36D" w:rsidR="00B87ED3" w:rsidRPr="00177744" w:rsidRDefault="00A11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B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E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7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0EC35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16A84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CCC2F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0D120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5CB58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362CA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6546E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2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0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1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3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6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1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1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69AF0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99707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8DF51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25EEF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F7A91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F9885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069DD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33E10" w:rsidR="00B87ED3" w:rsidRPr="00177744" w:rsidRDefault="00A11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3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C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0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D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A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A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F51ED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870C3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C61E5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7E0BF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B2C42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5DC23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BFB4E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6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A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4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5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D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A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4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084B5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94347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67F55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CDB9E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0B921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67562" w:rsidR="00B87ED3" w:rsidRPr="00177744" w:rsidRDefault="00A11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35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F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6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F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2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B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2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0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C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2024-06-30T17:02:00.0000000Z</dcterms:modified>
</coreProperties>
</file>