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8DA6" w:rsidR="0061148E" w:rsidRPr="00177744" w:rsidRDefault="00EC73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77F8B" w:rsidR="0061148E" w:rsidRPr="00177744" w:rsidRDefault="00EC73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0CEB3" w:rsidR="00983D57" w:rsidRPr="00177744" w:rsidRDefault="00EC7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F26EF" w:rsidR="00983D57" w:rsidRPr="00177744" w:rsidRDefault="00EC7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97AD3" w:rsidR="00983D57" w:rsidRPr="00177744" w:rsidRDefault="00EC7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5C697" w:rsidR="00983D57" w:rsidRPr="00177744" w:rsidRDefault="00EC7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39303" w:rsidR="00983D57" w:rsidRPr="00177744" w:rsidRDefault="00EC7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9A335" w:rsidR="00983D57" w:rsidRPr="00177744" w:rsidRDefault="00EC7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5FCF6" w:rsidR="00983D57" w:rsidRPr="00177744" w:rsidRDefault="00EC7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4D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71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CC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8F86E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568FE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4EF44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18313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C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6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E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6CD1B" w:rsidR="00B87ED3" w:rsidRPr="00177744" w:rsidRDefault="00EC7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9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B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E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CFDA4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60FBB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0AC45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AF6C4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3FDB2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5A410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51662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B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6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D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9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8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3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8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96E98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25689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9F500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AA1A0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73787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49264D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A4714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4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576D7" w:rsidR="00B87ED3" w:rsidRPr="00177744" w:rsidRDefault="00EC7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8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7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A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F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5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35D61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57CF1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81738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3A8D9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CB19A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5B0F8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D90E7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2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6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F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1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6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3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C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F94F1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8FF25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3AFAF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0866D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F04F5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2A530" w:rsidR="00B87ED3" w:rsidRPr="00177744" w:rsidRDefault="00EC7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11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1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0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7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1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D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7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4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3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