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E16E" w:rsidR="0061148E" w:rsidRPr="00177744" w:rsidRDefault="00C56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F57B" w:rsidR="0061148E" w:rsidRPr="00177744" w:rsidRDefault="00C56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3EAC3" w:rsidR="00983D57" w:rsidRPr="00177744" w:rsidRDefault="00C56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7027D" w:rsidR="00983D57" w:rsidRPr="00177744" w:rsidRDefault="00C56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38AD9" w:rsidR="00983D57" w:rsidRPr="00177744" w:rsidRDefault="00C56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5229E" w:rsidR="00983D57" w:rsidRPr="00177744" w:rsidRDefault="00C56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DD2E8" w:rsidR="00983D57" w:rsidRPr="00177744" w:rsidRDefault="00C56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39782" w:rsidR="00983D57" w:rsidRPr="00177744" w:rsidRDefault="00C56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375AF" w:rsidR="00983D57" w:rsidRPr="00177744" w:rsidRDefault="00C56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74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B5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3E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4D90D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DF649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D2486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35326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2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5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A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2D57A" w:rsidR="00B87ED3" w:rsidRPr="00177744" w:rsidRDefault="00C56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E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E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9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2E2AA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E1033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B73A7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CC37E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F3D1B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55FFD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67C8F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E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0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0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4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7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0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5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0521D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70C59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AE56D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7C530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4A067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7AF32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5EBFD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BAED8" w:rsidR="00B87ED3" w:rsidRPr="00177744" w:rsidRDefault="00C56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1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0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4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A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8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B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2304F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68B88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38FE0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FEAF4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097AB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D2F26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4384D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4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3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3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5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7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6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0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7052B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F3231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EC153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5AE01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FB2F3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3539D" w:rsidR="00B87ED3" w:rsidRPr="00177744" w:rsidRDefault="00C56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CC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D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5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B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1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0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B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F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AD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2024-07-01T08:07:00.0000000Z</dcterms:modified>
</coreProperties>
</file>