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2DB80" w:rsidR="0061148E" w:rsidRPr="00177744" w:rsidRDefault="008D3B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6D68E" w:rsidR="0061148E" w:rsidRPr="00177744" w:rsidRDefault="008D3B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6B6168" w:rsidR="00983D57" w:rsidRPr="00177744" w:rsidRDefault="008D3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C32EA" w:rsidR="00983D57" w:rsidRPr="00177744" w:rsidRDefault="008D3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5CB22" w:rsidR="00983D57" w:rsidRPr="00177744" w:rsidRDefault="008D3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2E769A" w:rsidR="00983D57" w:rsidRPr="00177744" w:rsidRDefault="008D3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7D5584" w:rsidR="00983D57" w:rsidRPr="00177744" w:rsidRDefault="008D3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F2567" w:rsidR="00983D57" w:rsidRPr="00177744" w:rsidRDefault="008D3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4F572B" w:rsidR="00983D57" w:rsidRPr="00177744" w:rsidRDefault="008D3B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1F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4C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A7E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CE66E6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83AC9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BFC04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E8EA9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F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82C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0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E2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84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DF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A3D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D8A7B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92AE73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021C3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B61BCB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6B7E12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26A514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05D4ED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86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42ADF" w:rsidR="00B87ED3" w:rsidRPr="00177744" w:rsidRDefault="008D3B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BC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4F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D6345F" w:rsidR="00B87ED3" w:rsidRPr="00177744" w:rsidRDefault="008D3B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7D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6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082BB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B4549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C3C4B9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D217D6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37F685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98E185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6F069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4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6E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E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9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9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08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E1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2B249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2444BF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2A653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2F628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593DC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119B9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CF4FFA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E8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6E3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38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A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66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4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B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89108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A55902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859EE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7422C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2E1B9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00F1C" w:rsidR="00B87ED3" w:rsidRPr="00177744" w:rsidRDefault="008D3B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7F7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70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B1C33" w:rsidR="00B87ED3" w:rsidRPr="00177744" w:rsidRDefault="008D3B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E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2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A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0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5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1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3B5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2024-07-01T09:29:00.0000000Z</dcterms:modified>
</coreProperties>
</file>