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F340" w:rsidR="0061148E" w:rsidRPr="00177744" w:rsidRDefault="005A6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C1ED" w:rsidR="0061148E" w:rsidRPr="00177744" w:rsidRDefault="005A6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2AE14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28D94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A2182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6D6ED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11421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748CC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447CA" w:rsidR="00983D57" w:rsidRPr="00177744" w:rsidRDefault="005A6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48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B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C6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B825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87D42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E165B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9EC23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8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0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8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3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C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6DED8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D7F9B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61F79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418C1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7ACB5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AA86A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1AAB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F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5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2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9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B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E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A4D00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CF8EA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4E398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AC968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9F88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D4D9C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310C8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8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5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C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D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F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7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7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FC057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13416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53498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60BF0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C08CC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0D6E2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A460F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2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8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F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4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461DC" w:rsidR="00B87ED3" w:rsidRPr="00177744" w:rsidRDefault="005A6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0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E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EB4B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AB5CC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5E77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CFDE4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A8EAD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95BB9" w:rsidR="00B87ED3" w:rsidRPr="00177744" w:rsidRDefault="005A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0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7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D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D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4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0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0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A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2F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2024-07-01T10:52:00.0000000Z</dcterms:modified>
</coreProperties>
</file>