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DFEBB" w:rsidR="0061148E" w:rsidRPr="00177744" w:rsidRDefault="006701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BD38" w:rsidR="0061148E" w:rsidRPr="00177744" w:rsidRDefault="006701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B4CFA" w:rsidR="00983D57" w:rsidRPr="00177744" w:rsidRDefault="00670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E1D30" w:rsidR="00983D57" w:rsidRPr="00177744" w:rsidRDefault="00670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6547D" w:rsidR="00983D57" w:rsidRPr="00177744" w:rsidRDefault="00670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AEECF" w:rsidR="00983D57" w:rsidRPr="00177744" w:rsidRDefault="00670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D4D34" w:rsidR="00983D57" w:rsidRPr="00177744" w:rsidRDefault="00670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38AA0" w:rsidR="00983D57" w:rsidRPr="00177744" w:rsidRDefault="00670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BAAB9" w:rsidR="00983D57" w:rsidRPr="00177744" w:rsidRDefault="00670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7F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13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8E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1EA59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DC9B4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0EBA8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FB4E5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5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2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7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E1A53" w:rsidR="00B87ED3" w:rsidRPr="00177744" w:rsidRDefault="006701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F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D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B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3C6C8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46DC2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023A1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E4088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BF75B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3F090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071FA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D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3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3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E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D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0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1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84A08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8B70E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E0001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1D3E3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D64C8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2EB73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FAF3E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C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3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2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A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0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F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2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8A245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38DD8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7A5FF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675D8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C49FC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12223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1A5D6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5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5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8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3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F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7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3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2A308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100BE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B081B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F39C6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74B50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BC103" w:rsidR="00B87ED3" w:rsidRPr="00177744" w:rsidRDefault="00670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B9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5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6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2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8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0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8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3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10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B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2024-07-01T13:08:00.0000000Z</dcterms:modified>
</coreProperties>
</file>