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F7EDF" w:rsidR="0061148E" w:rsidRPr="00177744" w:rsidRDefault="00CE6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85AB" w:rsidR="0061148E" w:rsidRPr="00177744" w:rsidRDefault="00CE6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8EC01" w:rsidR="00983D57" w:rsidRPr="00177744" w:rsidRDefault="00CE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B6B18" w:rsidR="00983D57" w:rsidRPr="00177744" w:rsidRDefault="00CE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AC25A" w:rsidR="00983D57" w:rsidRPr="00177744" w:rsidRDefault="00CE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CA912" w:rsidR="00983D57" w:rsidRPr="00177744" w:rsidRDefault="00CE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33284" w:rsidR="00983D57" w:rsidRPr="00177744" w:rsidRDefault="00CE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D09DF" w:rsidR="00983D57" w:rsidRPr="00177744" w:rsidRDefault="00CE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1397A" w:rsidR="00983D57" w:rsidRPr="00177744" w:rsidRDefault="00CE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1C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8D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16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63782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78968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9EE13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7F5AF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F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1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7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60A5B" w:rsidR="00B87ED3" w:rsidRPr="00177744" w:rsidRDefault="00CE6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F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F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9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3C5D1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F3A35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3C8DF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DDC82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11A17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2B05B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BABAC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8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8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D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1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2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4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5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34FE5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A55FE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6979D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8B331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C05CA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12E4A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CD273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C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1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3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F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6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9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2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436E0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E8BC2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897E6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41D4E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7A3D1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22ECB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CF6F2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9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4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8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5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F4629" w:rsidR="00B87ED3" w:rsidRPr="00177744" w:rsidRDefault="00CE6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F02FB" w:rsidR="00B87ED3" w:rsidRPr="00177744" w:rsidRDefault="00CE6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A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7E296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88197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4E426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3E875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56114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04B8E" w:rsidR="00B87ED3" w:rsidRPr="00177744" w:rsidRDefault="00CE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16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C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0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1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9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9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F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A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02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