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9E1B" w:rsidR="0061148E" w:rsidRPr="00177744" w:rsidRDefault="009D35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114F2" w:rsidR="0061148E" w:rsidRPr="00177744" w:rsidRDefault="009D35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3841F" w:rsidR="00983D57" w:rsidRPr="00177744" w:rsidRDefault="009D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BC794" w:rsidR="00983D57" w:rsidRPr="00177744" w:rsidRDefault="009D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7D7F0" w:rsidR="00983D57" w:rsidRPr="00177744" w:rsidRDefault="009D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52938" w:rsidR="00983D57" w:rsidRPr="00177744" w:rsidRDefault="009D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6F838" w:rsidR="00983D57" w:rsidRPr="00177744" w:rsidRDefault="009D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E4A56" w:rsidR="00983D57" w:rsidRPr="00177744" w:rsidRDefault="009D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E57E6" w:rsidR="00983D57" w:rsidRPr="00177744" w:rsidRDefault="009D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D6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52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50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B11EB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884DE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B57BC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687F6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8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5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5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180D3" w:rsidR="00B87ED3" w:rsidRPr="00177744" w:rsidRDefault="009D35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E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1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A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5C1FF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C3F5A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52434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99A00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3DCDE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F15A3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4BB09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0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7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A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D673E" w:rsidR="00B87ED3" w:rsidRPr="00177744" w:rsidRDefault="009D35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C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D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8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FC5A8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4F86C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85B00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D5FB9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48E7A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F0BF0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501C5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E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B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7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E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A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9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1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D7B85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CDB28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0D3DA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B31BB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B1112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0BA92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E4C75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8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0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B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BC7B6" w:rsidR="00B87ED3" w:rsidRPr="00177744" w:rsidRDefault="009D35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A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2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7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1027E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40F4D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644C11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5EE6C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376DD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C3264" w:rsidR="00B87ED3" w:rsidRPr="00177744" w:rsidRDefault="009D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F1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5EE66" w:rsidR="00B87ED3" w:rsidRPr="00177744" w:rsidRDefault="009D35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B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7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8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69779" w:rsidR="00B87ED3" w:rsidRPr="00177744" w:rsidRDefault="009D35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6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0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E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5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2024-07-02T00:58:00.0000000Z</dcterms:modified>
</coreProperties>
</file>