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F2D3" w:rsidR="0061148E" w:rsidRPr="00177744" w:rsidRDefault="003D7D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DD39" w:rsidR="0061148E" w:rsidRPr="00177744" w:rsidRDefault="003D7D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18464" w:rsidR="00983D57" w:rsidRPr="00177744" w:rsidRDefault="003D7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A8642" w:rsidR="00983D57" w:rsidRPr="00177744" w:rsidRDefault="003D7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EF71A" w:rsidR="00983D57" w:rsidRPr="00177744" w:rsidRDefault="003D7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76C6F" w:rsidR="00983D57" w:rsidRPr="00177744" w:rsidRDefault="003D7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F6F3C" w:rsidR="00983D57" w:rsidRPr="00177744" w:rsidRDefault="003D7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06D6A" w:rsidR="00983D57" w:rsidRPr="00177744" w:rsidRDefault="003D7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635A9" w:rsidR="00983D57" w:rsidRPr="00177744" w:rsidRDefault="003D7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8B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CD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91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9E85B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EC05B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6EF11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A4BFC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5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8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E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F8DBA" w:rsidR="00B87ED3" w:rsidRPr="00177744" w:rsidRDefault="003D7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6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E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1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DB37B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99AD8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1F630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EC269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841AB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8B26E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B1BAD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B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6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E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5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C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2176A" w:rsidR="00B87ED3" w:rsidRPr="00177744" w:rsidRDefault="003D7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1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5455A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FD5F8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CDDD4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D995A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3C7F9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C29E9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E6124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2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0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7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0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B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0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1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F4068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0744E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614E1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85AA7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AFEBF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8574D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01CAF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6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A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B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A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B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A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9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FCC73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883C5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E22A1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D904E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D451D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4EF8A" w:rsidR="00B87ED3" w:rsidRPr="00177744" w:rsidRDefault="003D7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4C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3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3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3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6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1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6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D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D1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2024-07-02T05:03:00.0000000Z</dcterms:modified>
</coreProperties>
</file>