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4C10" w:rsidR="0061148E" w:rsidRPr="00177744" w:rsidRDefault="00CC4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9387" w:rsidR="0061148E" w:rsidRPr="00177744" w:rsidRDefault="00CC4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E8DCF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B6FE6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16966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2D3FF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033B4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F3F0E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AFE75" w:rsidR="00983D57" w:rsidRPr="00177744" w:rsidRDefault="00CC4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26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9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5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00BAD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27BB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CBDD2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C08D9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6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7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6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5C1A2" w:rsidR="00B87ED3" w:rsidRPr="00177744" w:rsidRDefault="00CC4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2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A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835B2" w:rsidR="00B87ED3" w:rsidRPr="00177744" w:rsidRDefault="00CC4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05043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A79F1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50144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E27C4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7E24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38913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0754F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3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4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E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8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1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E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1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8867C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50FF5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F813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3F1B1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A6611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3E628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5499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B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2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E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B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A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1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5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C1A91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1AD8B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8363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02B8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6B311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DE6FE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EBD8A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4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B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B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3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0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3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7EB38" w:rsidR="00B87ED3" w:rsidRPr="00177744" w:rsidRDefault="00CC4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8F120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F829A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E2207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7C793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4CD40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369C5" w:rsidR="00B87ED3" w:rsidRPr="00177744" w:rsidRDefault="00CC4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A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7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1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C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0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B5AD5" w:rsidR="00B87ED3" w:rsidRPr="00177744" w:rsidRDefault="00CC4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D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3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9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2024-07-02T08:11:00.0000000Z</dcterms:modified>
</coreProperties>
</file>