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FB74" w:rsidR="0061148E" w:rsidRPr="00177744" w:rsidRDefault="007C7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1CA7" w:rsidR="0061148E" w:rsidRPr="00177744" w:rsidRDefault="007C7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F895C" w:rsidR="00983D57" w:rsidRPr="00177744" w:rsidRDefault="007C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5B271" w:rsidR="00983D57" w:rsidRPr="00177744" w:rsidRDefault="007C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1241D" w:rsidR="00983D57" w:rsidRPr="00177744" w:rsidRDefault="007C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0DB9E" w:rsidR="00983D57" w:rsidRPr="00177744" w:rsidRDefault="007C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2E882" w:rsidR="00983D57" w:rsidRPr="00177744" w:rsidRDefault="007C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F46B8" w:rsidR="00983D57" w:rsidRPr="00177744" w:rsidRDefault="007C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AE523" w:rsidR="00983D57" w:rsidRPr="00177744" w:rsidRDefault="007C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7E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7C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43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7BB28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6BF67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6F2FB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08FE8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A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9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E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F0997" w:rsidR="00B87ED3" w:rsidRPr="00177744" w:rsidRDefault="007C7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9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F755E" w:rsidR="00B87ED3" w:rsidRPr="00177744" w:rsidRDefault="007C7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D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0615C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E72EE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3B02C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DDCEE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36034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962F5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5CCA8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4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B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A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1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E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6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9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E48EB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9F111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BFFF1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5491E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A0A20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995A8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4DB0A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0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1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6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2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3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F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3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5195C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FCA21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BFF8F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27298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7D938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B3F9B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F59DE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A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A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7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2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4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3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7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100CF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F15C3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40D4A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C3922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66363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D4BC0" w:rsidR="00B87ED3" w:rsidRPr="00177744" w:rsidRDefault="007C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F2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9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2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E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8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F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F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6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7C70E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