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F4CA" w:rsidR="0061148E" w:rsidRPr="00177744" w:rsidRDefault="00CF1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5DC6" w:rsidR="0061148E" w:rsidRPr="00177744" w:rsidRDefault="00CF1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CDB37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41543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80D97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6BBC4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C7D16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3DFDE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65552" w:rsidR="00983D57" w:rsidRPr="00177744" w:rsidRDefault="00CF1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02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F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4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EB74C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C8AFD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1AD1D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EC56F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3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4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D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79179" w:rsidR="00B87ED3" w:rsidRPr="00177744" w:rsidRDefault="00CF1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C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05518D" w:rsidR="00B87ED3" w:rsidRPr="00177744" w:rsidRDefault="00CF1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9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700CA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29455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D7B51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46906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54FEE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231E9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9B1914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6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1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0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D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8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1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D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B3AAF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708A2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ED985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3C3E2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9BD43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58725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C803C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7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B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E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E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E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04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0A06E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5F163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C888E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53F17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4752D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F1752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FCBF7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7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A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F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2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02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E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0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FA4F8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55702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90B16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55521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BD26F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FFC40" w:rsidR="00B87ED3" w:rsidRPr="00177744" w:rsidRDefault="00CF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6A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D2036" w:rsidR="00B87ED3" w:rsidRPr="00177744" w:rsidRDefault="00CF1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7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B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F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64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C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A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B1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2024-07-02T13:59:00.0000000Z</dcterms:modified>
</coreProperties>
</file>