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4080A" w:rsidR="0061148E" w:rsidRPr="00177744" w:rsidRDefault="00503A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06C01" w:rsidR="0061148E" w:rsidRPr="00177744" w:rsidRDefault="00503A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E8976" w:rsidR="00983D57" w:rsidRPr="00177744" w:rsidRDefault="00503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10035" w:rsidR="00983D57" w:rsidRPr="00177744" w:rsidRDefault="00503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BE827" w:rsidR="00983D57" w:rsidRPr="00177744" w:rsidRDefault="00503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5772F" w:rsidR="00983D57" w:rsidRPr="00177744" w:rsidRDefault="00503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3C52D" w:rsidR="00983D57" w:rsidRPr="00177744" w:rsidRDefault="00503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814FFC" w:rsidR="00983D57" w:rsidRPr="00177744" w:rsidRDefault="00503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F9DB8" w:rsidR="00983D57" w:rsidRPr="00177744" w:rsidRDefault="00503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C3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10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3B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75E22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C8727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A21AA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DF1DD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0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2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C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29C19" w:rsidR="00B87ED3" w:rsidRPr="00177744" w:rsidRDefault="00503A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9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A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4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E55D4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5F9B5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4CF3B7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63684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3C11A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BB644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61741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F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99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E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6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3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B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6F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1343E4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02235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4F2D9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FB9A8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ABD97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19AB5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E45B88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0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C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5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2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18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9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8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AF3D7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0EA4D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003D2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098DC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8611E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69BB9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0AD99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9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9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F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5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2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0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0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3473E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2247AF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A8C0A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E6383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31F29D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836AB" w:rsidR="00B87ED3" w:rsidRPr="00177744" w:rsidRDefault="00503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C2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0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4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B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C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5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6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1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A59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9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2024-07-02T20:22:00.0000000Z</dcterms:modified>
</coreProperties>
</file>