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5CE06" w:rsidR="0061148E" w:rsidRPr="00177744" w:rsidRDefault="00423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6249" w:rsidR="0061148E" w:rsidRPr="00177744" w:rsidRDefault="00423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E2B5D" w:rsidR="00983D57" w:rsidRPr="00177744" w:rsidRDefault="0042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1F03F8" w:rsidR="00983D57" w:rsidRPr="00177744" w:rsidRDefault="0042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B55BB" w:rsidR="00983D57" w:rsidRPr="00177744" w:rsidRDefault="0042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3D61A" w:rsidR="00983D57" w:rsidRPr="00177744" w:rsidRDefault="0042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FF767" w:rsidR="00983D57" w:rsidRPr="00177744" w:rsidRDefault="0042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4A50D" w:rsidR="00983D57" w:rsidRPr="00177744" w:rsidRDefault="0042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28A47" w:rsidR="00983D57" w:rsidRPr="00177744" w:rsidRDefault="00423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A5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395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80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E2626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25939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7ECB9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52B00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C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1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5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F25FD" w:rsidR="00B87ED3" w:rsidRPr="00177744" w:rsidRDefault="00423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5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1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F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57EA46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C209F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86398F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E8441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41FD1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62DD6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9D6A9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3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C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A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4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D5EBE" w:rsidR="00B87ED3" w:rsidRPr="00177744" w:rsidRDefault="00423C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9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C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0CBD00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AC6E4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06340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12A86B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F373B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EAA0E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453FE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B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C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C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3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6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E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7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740BA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84035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4C442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4E926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BC549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B1CE9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5B13F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A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3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9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1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C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0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D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48DF0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E3A5C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E52950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8BE2C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F4A5E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72989" w:rsidR="00B87ED3" w:rsidRPr="00177744" w:rsidRDefault="00423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77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5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1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E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D45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5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1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E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3C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01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2024-07-03T03:07:00.0000000Z</dcterms:modified>
</coreProperties>
</file>