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736AD" w:rsidR="0061148E" w:rsidRPr="00177744" w:rsidRDefault="00E44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950F0" w:rsidR="0061148E" w:rsidRPr="00177744" w:rsidRDefault="00E44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64DA1" w:rsidR="00983D57" w:rsidRPr="00177744" w:rsidRDefault="00E4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A4677" w:rsidR="00983D57" w:rsidRPr="00177744" w:rsidRDefault="00E4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B37D1" w:rsidR="00983D57" w:rsidRPr="00177744" w:rsidRDefault="00E4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24880" w:rsidR="00983D57" w:rsidRPr="00177744" w:rsidRDefault="00E4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250A8" w:rsidR="00983D57" w:rsidRPr="00177744" w:rsidRDefault="00E4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CD30E" w:rsidR="00983D57" w:rsidRPr="00177744" w:rsidRDefault="00E4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061EC" w:rsidR="00983D57" w:rsidRPr="00177744" w:rsidRDefault="00E4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2B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24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4D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93DD0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638763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61577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09219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E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4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2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BC55F" w:rsidR="00B87ED3" w:rsidRPr="00177744" w:rsidRDefault="00E44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D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2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11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AB09B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E9DDE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07FC0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8C738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1AB63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491B3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91E888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6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B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1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8F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8D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6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2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E58E4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2EC83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94977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8FA23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CECF2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AC840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BC31A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1A4C2" w:rsidR="00B87ED3" w:rsidRPr="00177744" w:rsidRDefault="00E44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8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4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90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AD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61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8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28C527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582FD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EB175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AA754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E7A3B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31BF7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07C23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0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E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A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2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4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4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ADD6C" w:rsidR="00B87ED3" w:rsidRPr="00177744" w:rsidRDefault="00E44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6B907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D26CE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98689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03396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88E440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A5511" w:rsidR="00B87ED3" w:rsidRPr="00177744" w:rsidRDefault="00E4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79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5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68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A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7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9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E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A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D4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4C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2024-07-03T10:19:00.0000000Z</dcterms:modified>
</coreProperties>
</file>