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7913F" w:rsidR="0061148E" w:rsidRPr="00944D28" w:rsidRDefault="004E5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1B72" w:rsidR="0061148E" w:rsidRPr="004A7085" w:rsidRDefault="004E5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881F8" w:rsidR="00B87ED3" w:rsidRPr="00944D28" w:rsidRDefault="004E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BC02A" w:rsidR="00B87ED3" w:rsidRPr="00944D28" w:rsidRDefault="004E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CFBFE" w:rsidR="00B87ED3" w:rsidRPr="00944D28" w:rsidRDefault="004E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AD479" w:rsidR="00B87ED3" w:rsidRPr="00944D28" w:rsidRDefault="004E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D61FF" w:rsidR="00B87ED3" w:rsidRPr="00944D28" w:rsidRDefault="004E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E3216" w:rsidR="00B87ED3" w:rsidRPr="00944D28" w:rsidRDefault="004E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34066" w:rsidR="00B87ED3" w:rsidRPr="00944D28" w:rsidRDefault="004E5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3B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C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E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3A752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C6796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54B50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0066C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2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7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8E38" w:rsidR="00B87ED3" w:rsidRPr="00944D28" w:rsidRDefault="004E5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32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6CAE0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0607B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CA926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403C7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9CE93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80782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12EF" w:rsidR="00B87ED3" w:rsidRPr="00944D28" w:rsidRDefault="004E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1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6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4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3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22160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A3CCE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46E31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E71E6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31D01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0E318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E7B59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7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4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C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4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F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C7848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2D3E4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15C25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85C73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A3107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11750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A73B0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F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F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7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5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63258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6BF73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0441B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1CB2A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00CBC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8DC77" w:rsidR="00B87ED3" w:rsidRPr="00944D28" w:rsidRDefault="004E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4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6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1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B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E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2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BE2"/>
    <w:rsid w:val="004F73F6"/>
    <w:rsid w:val="00507530"/>
    <w:rsid w:val="0059344B"/>
    <w:rsid w:val="0061148E"/>
    <w:rsid w:val="006268F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2024-06-28T20:34:00.0000000Z</dcterms:modified>
</coreProperties>
</file>