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2D0E" w:rsidR="0061148E" w:rsidRPr="00944D28" w:rsidRDefault="00260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0F02" w:rsidR="0061148E" w:rsidRPr="004A7085" w:rsidRDefault="00260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BF2F9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12DB4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B956B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6DEF2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D0E8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33C74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3C1DF" w:rsidR="00B87ED3" w:rsidRPr="00944D28" w:rsidRDefault="0026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28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D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9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C4CAE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46C1A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8D74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18C5F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7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20AD" w:rsidR="00B87ED3" w:rsidRPr="00944D28" w:rsidRDefault="00260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B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E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2F1D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D1618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2A118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8EF54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4AAD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4DFE5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F6842" w:rsidR="00B87ED3" w:rsidRPr="00944D28" w:rsidRDefault="0026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E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D495F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663BF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2FA91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F7D74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562AA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AE89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BE307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4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A73B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3D0BE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66E1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BD66E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9BFA4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8C84D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5FB2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7310D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F0654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094B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FE83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C0135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B70FA" w:rsidR="00B87ED3" w:rsidRPr="00944D28" w:rsidRDefault="0026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5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2023-06-20T23:53:00.0000000Z</dcterms:modified>
</coreProperties>
</file>