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F286" w:rsidR="0061148E" w:rsidRPr="00944D28" w:rsidRDefault="00D43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6B71" w:rsidR="0061148E" w:rsidRPr="004A7085" w:rsidRDefault="00D43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45C42" w:rsidR="00B87ED3" w:rsidRPr="00944D28" w:rsidRDefault="00D4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60783" w:rsidR="00B87ED3" w:rsidRPr="00944D28" w:rsidRDefault="00D4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17439" w:rsidR="00B87ED3" w:rsidRPr="00944D28" w:rsidRDefault="00D4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90B9" w:rsidR="00B87ED3" w:rsidRPr="00944D28" w:rsidRDefault="00D4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8FA21" w:rsidR="00B87ED3" w:rsidRPr="00944D28" w:rsidRDefault="00D4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83502" w:rsidR="00B87ED3" w:rsidRPr="00944D28" w:rsidRDefault="00D4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953BA" w:rsidR="00B87ED3" w:rsidRPr="00944D28" w:rsidRDefault="00D4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4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26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2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509AF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AD9D1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4C4A1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29D13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6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D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86C4" w:rsidR="00B87ED3" w:rsidRPr="00944D28" w:rsidRDefault="00D43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8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A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F4340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15E73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E7FDF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C38B6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F4E70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F535B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F94FE" w:rsidR="00B87ED3" w:rsidRPr="00944D28" w:rsidRDefault="00D4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C3EEA" w:rsidR="00B87ED3" w:rsidRPr="00944D28" w:rsidRDefault="00D4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D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9F1AE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5647E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E46B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91A04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A0A07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1D9C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3E1AB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C0A7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EF117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72EDC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E5D7E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F803B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75F28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F05F7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7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B6510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F193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0C5B6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514DC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9D242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9F3C4" w:rsidR="00B87ED3" w:rsidRPr="00944D28" w:rsidRDefault="00D4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E9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0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3E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2024-06-28T03:51:00.0000000Z</dcterms:modified>
</coreProperties>
</file>