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FAD4" w:rsidR="0061148E" w:rsidRPr="00944D28" w:rsidRDefault="00F44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B541" w:rsidR="0061148E" w:rsidRPr="004A7085" w:rsidRDefault="00F44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735C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D178C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8510C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E9A5A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75810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AEE8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BA0C" w:rsidR="00B87ED3" w:rsidRPr="00944D28" w:rsidRDefault="00F4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B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79628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32EB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D102A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3025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03B5" w:rsidR="00B87ED3" w:rsidRPr="00944D28" w:rsidRDefault="00F4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F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955D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7702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EC90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726D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C239D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B3C8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FFA0" w:rsidR="00B87ED3" w:rsidRPr="00944D28" w:rsidRDefault="00F4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01E8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02E6A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7BD6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9624C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733D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B790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FE80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79985" w:rsidR="00B87ED3" w:rsidRPr="00944D28" w:rsidRDefault="00F4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F431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20383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1AFC0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83EF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B51CA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F23BB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69564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62CE7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9E7C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E627A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292F3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0D28B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0C9E" w:rsidR="00B87ED3" w:rsidRPr="00944D28" w:rsidRDefault="00F4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73D4" w:rsidR="00B87ED3" w:rsidRPr="00944D28" w:rsidRDefault="00F4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2025-06-19T00:39:00.0000000Z</dcterms:modified>
</coreProperties>
</file>