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F5C91" w:rsidR="0061148E" w:rsidRPr="00944D28" w:rsidRDefault="00E12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36E26" w:rsidR="0061148E" w:rsidRPr="004A7085" w:rsidRDefault="00E12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55FA1" w:rsidR="00B87ED3" w:rsidRPr="00944D28" w:rsidRDefault="00E1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656EF" w:rsidR="00B87ED3" w:rsidRPr="00944D28" w:rsidRDefault="00E1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5C746" w:rsidR="00B87ED3" w:rsidRPr="00944D28" w:rsidRDefault="00E1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F09FA" w:rsidR="00B87ED3" w:rsidRPr="00944D28" w:rsidRDefault="00E1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5C398" w:rsidR="00B87ED3" w:rsidRPr="00944D28" w:rsidRDefault="00E1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6381F" w:rsidR="00B87ED3" w:rsidRPr="00944D28" w:rsidRDefault="00E1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AB41E" w:rsidR="00B87ED3" w:rsidRPr="00944D28" w:rsidRDefault="00E1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58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B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9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2AA05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82984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3B23C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C1CB4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C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6B597" w:rsidR="00B87ED3" w:rsidRPr="00944D28" w:rsidRDefault="00E12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9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62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E0B8D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50503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425A9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2AF8E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37ED1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8666D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2E177" w:rsidR="00B87ED3" w:rsidRPr="00944D28" w:rsidRDefault="00E1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626AF" w:rsidR="00B87ED3" w:rsidRPr="00944D28" w:rsidRDefault="00E1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E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A6235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79E21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142F4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58084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D6F9B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BE373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00015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6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2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0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F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13EBF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86F8D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88F17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0F5CB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854F4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424F6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69A01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F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A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E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EFC50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A206A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94E28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4575D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A5BF8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3E430" w:rsidR="00B87ED3" w:rsidRPr="00944D28" w:rsidRDefault="00E1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F6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95C5B" w:rsidR="00B87ED3" w:rsidRPr="00944D28" w:rsidRDefault="00E1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A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211D" w:rsidR="00B87ED3" w:rsidRPr="00944D28" w:rsidRDefault="00E1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F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D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C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