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B654" w:rsidR="0061148E" w:rsidRPr="00944D28" w:rsidRDefault="003D3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6071" w:rsidR="0061148E" w:rsidRPr="004A7085" w:rsidRDefault="003D3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C5564" w:rsidR="00B87ED3" w:rsidRPr="00944D28" w:rsidRDefault="003D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7CCD6" w:rsidR="00B87ED3" w:rsidRPr="00944D28" w:rsidRDefault="003D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DB2D0" w:rsidR="00B87ED3" w:rsidRPr="00944D28" w:rsidRDefault="003D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4642F" w:rsidR="00B87ED3" w:rsidRPr="00944D28" w:rsidRDefault="003D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DA98D" w:rsidR="00B87ED3" w:rsidRPr="00944D28" w:rsidRDefault="003D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F20DB" w:rsidR="00B87ED3" w:rsidRPr="00944D28" w:rsidRDefault="003D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C6F65" w:rsidR="00B87ED3" w:rsidRPr="00944D28" w:rsidRDefault="003D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6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3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8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960E2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F6CE1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084B9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A8067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A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66B9" w:rsidR="00B87ED3" w:rsidRPr="00944D28" w:rsidRDefault="003D3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CF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B2218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B379B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855E4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E1833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BAE63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40AA3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0EC7" w:rsidR="00B87ED3" w:rsidRPr="00944D28" w:rsidRDefault="003D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0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C4E1" w:rsidR="00B87ED3" w:rsidRPr="00944D28" w:rsidRDefault="003D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3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8A6E" w:rsidR="00B87ED3" w:rsidRPr="00944D28" w:rsidRDefault="003D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20DA9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7EB35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F0763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C25FD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DEB32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B6710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1A30D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B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A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D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AD1A4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5EC17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97C30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7FCE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B198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EE90F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5709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F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F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E2791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DFDF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70E7E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42762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2338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BFBEF" w:rsidR="00B87ED3" w:rsidRPr="00944D28" w:rsidRDefault="003D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7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0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7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7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3D317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2024-06-28T16:42:00.0000000Z</dcterms:modified>
</coreProperties>
</file>