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8F0A" w:rsidR="0061148E" w:rsidRPr="00944D28" w:rsidRDefault="006D1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20631" w:rsidR="0061148E" w:rsidRPr="004A7085" w:rsidRDefault="006D1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1E495" w:rsidR="00B87ED3" w:rsidRPr="00944D28" w:rsidRDefault="006D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6811F" w:rsidR="00B87ED3" w:rsidRPr="00944D28" w:rsidRDefault="006D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4462E" w:rsidR="00B87ED3" w:rsidRPr="00944D28" w:rsidRDefault="006D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D5CDC" w:rsidR="00B87ED3" w:rsidRPr="00944D28" w:rsidRDefault="006D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E88C8" w:rsidR="00B87ED3" w:rsidRPr="00944D28" w:rsidRDefault="006D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E0198" w:rsidR="00B87ED3" w:rsidRPr="00944D28" w:rsidRDefault="006D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5819" w:rsidR="00B87ED3" w:rsidRPr="00944D28" w:rsidRDefault="006D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4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50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8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F7CE9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85263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0EA7D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D82A2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7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C6F6" w:rsidR="00B87ED3" w:rsidRPr="00944D28" w:rsidRDefault="006D1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95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33259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489DD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E6C37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4D7C8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90C6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2697F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D7F2A" w:rsidR="00B87ED3" w:rsidRPr="00944D28" w:rsidRDefault="006D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6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4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CE393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5EBDA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2B15E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8B9AA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E62A7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B58A0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284A3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5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17AF9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4EDF6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6FD8E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17EBB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3A499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0BF0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9B88E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A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E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EFF6A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70890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6AB3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BA344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C0974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2101" w:rsidR="00B87ED3" w:rsidRPr="00944D28" w:rsidRDefault="006D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E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91AD" w:rsidR="00B87ED3" w:rsidRPr="00944D28" w:rsidRDefault="006D1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C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C6B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2024-06-28T17:14:00.0000000Z</dcterms:modified>
</coreProperties>
</file>