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F6BB" w:rsidR="0061148E" w:rsidRPr="00944D28" w:rsidRDefault="00D66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7AB8" w:rsidR="0061148E" w:rsidRPr="004A7085" w:rsidRDefault="00D66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BF96E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B00C8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D715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6C1BD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277B9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FFFEF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CF2F" w:rsidR="00B87ED3" w:rsidRPr="00944D28" w:rsidRDefault="00D6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6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9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4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AE21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2A61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BB5A6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C933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447F" w:rsidR="00B87ED3" w:rsidRPr="00944D28" w:rsidRDefault="00D66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9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6469F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0911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7343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5C15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D6B7E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7E957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4D10F" w:rsidR="00B87ED3" w:rsidRPr="00944D28" w:rsidRDefault="00D6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4692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56B6F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50264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D6E7E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4D8BF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E168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62A9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CCBB1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D2670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B7E92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0C7F8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47B9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09C1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74B6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AD32" w:rsidR="00B87ED3" w:rsidRPr="00944D28" w:rsidRDefault="00D6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0815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FF42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C493D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1E21B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CF951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8DC0" w:rsidR="00B87ED3" w:rsidRPr="00944D28" w:rsidRDefault="00D6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F211" w:rsidR="00B87ED3" w:rsidRPr="00944D28" w:rsidRDefault="00D6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169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