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65066" w:rsidR="0061148E" w:rsidRPr="00944D28" w:rsidRDefault="00643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AFBFE" w:rsidR="0061148E" w:rsidRPr="004A7085" w:rsidRDefault="00643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7E55D" w:rsidR="00B87ED3" w:rsidRPr="00944D28" w:rsidRDefault="006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18104" w:rsidR="00B87ED3" w:rsidRPr="00944D28" w:rsidRDefault="006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A0C2E" w:rsidR="00B87ED3" w:rsidRPr="00944D28" w:rsidRDefault="006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FBE19" w:rsidR="00B87ED3" w:rsidRPr="00944D28" w:rsidRDefault="006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0A4ED" w:rsidR="00B87ED3" w:rsidRPr="00944D28" w:rsidRDefault="006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31DE1" w:rsidR="00B87ED3" w:rsidRPr="00944D28" w:rsidRDefault="006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908B8" w:rsidR="00B87ED3" w:rsidRPr="00944D28" w:rsidRDefault="0064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21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8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8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239A2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B34ED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FBA3C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2EF83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6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9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B5DF" w:rsidR="00B87ED3" w:rsidRPr="00944D28" w:rsidRDefault="0064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A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688C" w:rsidR="00B87ED3" w:rsidRPr="00944D28" w:rsidRDefault="0064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1CC0B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55EE6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B1C23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5C913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62F96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8ED4D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A7390" w:rsidR="00B87ED3" w:rsidRPr="00944D28" w:rsidRDefault="0064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D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0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29F2D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0C2F3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56636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6A13F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9A561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3AAC7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199A2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4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A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F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C070A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819C6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FA5D6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1A2DF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37F00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73193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3C52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B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5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D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BF80F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560D4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7A309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AA5EA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B4394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56400" w:rsidR="00B87ED3" w:rsidRPr="00944D28" w:rsidRDefault="0064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2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C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43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2024-06-29T05:15:00.0000000Z</dcterms:modified>
</coreProperties>
</file>