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8F28" w:rsidR="0061148E" w:rsidRPr="00944D28" w:rsidRDefault="00BF2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7689" w:rsidR="0061148E" w:rsidRPr="004A7085" w:rsidRDefault="00BF2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07C35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30091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8501E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2550E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53CA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2C324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EAE12" w:rsidR="00B87ED3" w:rsidRPr="00944D28" w:rsidRDefault="00BF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2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2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D8448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62435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BD9EE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46D3F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4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10D5" w:rsidR="00B87ED3" w:rsidRPr="00944D28" w:rsidRDefault="00BF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7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F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2B07D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04A26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E5E58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25F5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B193A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9B7C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48FF" w:rsidR="00B87ED3" w:rsidRPr="00944D28" w:rsidRDefault="00BF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9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6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3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4FF0B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6835A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5ACB1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305C6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218EA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DD26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DC8EA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9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674A2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8CF0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31CB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760EC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2F0A2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B7B4F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6582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C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A0AA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5313A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BF0E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50D58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13124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9034C" w:rsidR="00B87ED3" w:rsidRPr="00944D28" w:rsidRDefault="00BF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D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0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D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B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EB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