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91E7" w:rsidR="0061148E" w:rsidRPr="00944D28" w:rsidRDefault="00014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7C1C" w:rsidR="0061148E" w:rsidRPr="004A7085" w:rsidRDefault="00014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3540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B05C5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8688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263D2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3036C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DC7D3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25CF7" w:rsidR="00B87ED3" w:rsidRPr="00944D28" w:rsidRDefault="00014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2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9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3F060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7534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4F70F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C68DC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F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E1B9" w:rsidR="00B87ED3" w:rsidRPr="00944D28" w:rsidRDefault="00014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9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0EB57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12823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CEA2A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B7DDF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E1054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0CC9B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43D8" w:rsidR="00B87ED3" w:rsidRPr="00944D28" w:rsidRDefault="0001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BEBE5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EEB22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4EDD5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AA847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84D49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6AA25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ACD96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4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D3E84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1B18F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58179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70C04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1C777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E2AD8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E7962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5C2F6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51756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ED375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20F62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4A7A8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E036" w:rsidR="00B87ED3" w:rsidRPr="00944D28" w:rsidRDefault="0001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7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2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2025-06-19T15:48:00.0000000Z</dcterms:modified>
</coreProperties>
</file>