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9B37D" w:rsidR="0061148E" w:rsidRPr="00944D28" w:rsidRDefault="00613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ED8A" w:rsidR="0061148E" w:rsidRPr="004A7085" w:rsidRDefault="00613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250FC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54CD9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AC581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C44F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EB73D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3AAD1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C8E29" w:rsidR="00B87ED3" w:rsidRPr="00944D28" w:rsidRDefault="00613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7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0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0C797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3EA6F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C7AC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4BC10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3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36A7" w:rsidR="00B87ED3" w:rsidRPr="00944D28" w:rsidRDefault="00613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5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D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A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72CE8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F039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D6C6A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E448B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BEB6A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D4C0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34E63" w:rsidR="00B87ED3" w:rsidRPr="00944D28" w:rsidRDefault="00613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2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4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2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B3D53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7D1D9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E99C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97631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6FB44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09A14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D6F6B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C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66270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CAB57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887A3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D9496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BBC7A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32E62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5C31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8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7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12692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F351B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22F8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8A24D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3810E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6535" w:rsidR="00B87ED3" w:rsidRPr="00944D28" w:rsidRDefault="00613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D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8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E3C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2024-06-29T08:01:00.0000000Z</dcterms:modified>
</coreProperties>
</file>