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A047" w:rsidR="0061148E" w:rsidRPr="00944D28" w:rsidRDefault="00A82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94485" w:rsidR="0061148E" w:rsidRPr="004A7085" w:rsidRDefault="00A82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56500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77EA9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72C32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F972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AB6C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95077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C68C3" w:rsidR="00B87ED3" w:rsidRPr="00944D28" w:rsidRDefault="00A8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4D739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59A6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EC4F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EFFFD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7D72" w:rsidR="00B87ED3" w:rsidRPr="00944D28" w:rsidRDefault="00A8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858FA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B775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7634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191D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F1B36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40006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D0B46" w:rsidR="00B87ED3" w:rsidRPr="00944D28" w:rsidRDefault="00A8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4C481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8AFCA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E0AE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A2BD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BFE9D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41E0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81ED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4C3B" w:rsidR="00B87ED3" w:rsidRPr="00944D28" w:rsidRDefault="00A8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2BF7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4F71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A384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F1568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7DEB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1E89D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DE69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AD0C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DE86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0F8B4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EF0C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D4125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33E0D" w:rsidR="00B87ED3" w:rsidRPr="00944D28" w:rsidRDefault="00A8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F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AFF4" w:rsidR="00B87ED3" w:rsidRPr="00944D28" w:rsidRDefault="00A8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BD5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2024-06-30T00:26:00.0000000Z</dcterms:modified>
</coreProperties>
</file>