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06DD" w:rsidR="0061148E" w:rsidRPr="00944D28" w:rsidRDefault="00C05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EF99" w:rsidR="0061148E" w:rsidRPr="004A7085" w:rsidRDefault="00C05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CB0BB" w:rsidR="00B87ED3" w:rsidRPr="00944D28" w:rsidRDefault="00C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3D1B6" w:rsidR="00B87ED3" w:rsidRPr="00944D28" w:rsidRDefault="00C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9C68F" w:rsidR="00B87ED3" w:rsidRPr="00944D28" w:rsidRDefault="00C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6CF44" w:rsidR="00B87ED3" w:rsidRPr="00944D28" w:rsidRDefault="00C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66655" w:rsidR="00B87ED3" w:rsidRPr="00944D28" w:rsidRDefault="00C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58ACF" w:rsidR="00B87ED3" w:rsidRPr="00944D28" w:rsidRDefault="00C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584DD" w:rsidR="00B87ED3" w:rsidRPr="00944D28" w:rsidRDefault="00C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8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B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7A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EA23C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E3D21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E16F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B0A5D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4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53DA" w:rsidR="00B87ED3" w:rsidRPr="00944D28" w:rsidRDefault="00C05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E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7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B7F4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1008C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13B78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2194A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1A26B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741E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DE12C" w:rsidR="00B87ED3" w:rsidRPr="00944D28" w:rsidRDefault="00C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2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1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267F7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0DCDF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C7F6C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2FCC6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0A294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D9D89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B7B65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17EC" w:rsidR="00B87ED3" w:rsidRPr="00944D28" w:rsidRDefault="00C05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1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1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862B7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2BBDC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2C6E6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620BA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F8DC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333A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B0706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39C4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2A64F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A8F25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52E0F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24621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6D20B" w:rsidR="00B87ED3" w:rsidRPr="00944D28" w:rsidRDefault="00C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2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4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2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4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17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2023-06-21T04:02:00.0000000Z</dcterms:modified>
</coreProperties>
</file>