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8419" w:rsidR="0061148E" w:rsidRPr="00944D28" w:rsidRDefault="00490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58C5" w:rsidR="0061148E" w:rsidRPr="004A7085" w:rsidRDefault="00490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81095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FD419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473B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58BD8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B50E5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50083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C4E7B" w:rsidR="00B87ED3" w:rsidRPr="00944D28" w:rsidRDefault="0049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7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8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085C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DA747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3B96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AB8E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3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5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6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BB61D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9A430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DC0F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3D270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AF14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D3377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A0670" w:rsidR="00B87ED3" w:rsidRPr="00944D28" w:rsidRDefault="0049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43CA" w:rsidR="00B87ED3" w:rsidRPr="00944D28" w:rsidRDefault="00490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8454" w:rsidR="00B87ED3" w:rsidRPr="00944D28" w:rsidRDefault="00490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5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B2759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CFCC9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10BE2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13B5F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606AC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C325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2574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B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9A616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B68DA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222EC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B0B5D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9DCBC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9B006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E262F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2A164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4025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619EB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33A88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A55B5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4D5F7" w:rsidR="00B87ED3" w:rsidRPr="00944D28" w:rsidRDefault="0049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6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F475" w:rsidR="00B87ED3" w:rsidRPr="00944D28" w:rsidRDefault="00490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8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A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2024-07-01T09:20:00.0000000Z</dcterms:modified>
</coreProperties>
</file>