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136D" w:rsidR="0061148E" w:rsidRPr="00944D28" w:rsidRDefault="00A26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CCFDE" w:rsidR="0061148E" w:rsidRPr="004A7085" w:rsidRDefault="00A26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9AB0A" w:rsidR="00B87ED3" w:rsidRPr="00944D28" w:rsidRDefault="00A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170AD" w:rsidR="00B87ED3" w:rsidRPr="00944D28" w:rsidRDefault="00A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7E60E" w:rsidR="00B87ED3" w:rsidRPr="00944D28" w:rsidRDefault="00A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527AB" w:rsidR="00B87ED3" w:rsidRPr="00944D28" w:rsidRDefault="00A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30E7B" w:rsidR="00B87ED3" w:rsidRPr="00944D28" w:rsidRDefault="00A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E8CDE" w:rsidR="00B87ED3" w:rsidRPr="00944D28" w:rsidRDefault="00A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39A6A" w:rsidR="00B87ED3" w:rsidRPr="00944D28" w:rsidRDefault="00A2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F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D6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D6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28E83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BA41A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D43F1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89D17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1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5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1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3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F7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30093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9B143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DB249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D6CB8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E02D3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F5291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A674E" w:rsidR="00B87ED3" w:rsidRPr="00944D28" w:rsidRDefault="00A2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0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F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F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78D15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1A07D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070FF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5F1E8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4BE6B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1C4BC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F2B25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C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B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E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5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12D7E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7036F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2654B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A734A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727C5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13D3F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B02E6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B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4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9E55" w:rsidR="00B87ED3" w:rsidRPr="00944D28" w:rsidRDefault="00A26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2560A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56838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9F61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6207F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168B9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628EE" w:rsidR="00B87ED3" w:rsidRPr="00944D28" w:rsidRDefault="00A2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1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D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0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2024-07-01T10:42:00.0000000Z</dcterms:modified>
</coreProperties>
</file>